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230C3A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0AC9E3C2" w:rsidR="00CB7AEA" w:rsidRPr="00230C3A" w:rsidRDefault="004214E8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RICHIESTA DI MODIFICA</w:t>
            </w:r>
          </w:p>
        </w:tc>
      </w:tr>
      <w:tr w:rsidR="00230C3A" w:rsidRPr="00230C3A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media3-Colore5"/>
              <w:tblW w:w="5000" w:type="pct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  <w:gridCol w:w="2708"/>
              <w:gridCol w:w="2708"/>
            </w:tblGrid>
            <w:tr w:rsidR="004214E8" w:rsidRPr="004214E8" w14:paraId="088243F5" w14:textId="77777777" w:rsidTr="004214E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6C61EFC" w14:textId="77777777" w:rsidR="004214E8" w:rsidRPr="004214E8" w:rsidRDefault="004214E8" w:rsidP="004214E8">
                  <w:pP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Fornitore: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99F972B" w14:textId="77777777" w:rsidR="004214E8" w:rsidRPr="004214E8" w:rsidRDefault="004214E8" w:rsidP="004214E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n° OdA: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A771C91" w14:textId="77777777" w:rsidR="004214E8" w:rsidRPr="004214E8" w:rsidRDefault="004214E8" w:rsidP="004214E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n° modifica: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XXX</w:t>
                  </w: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68FDF9B" w14:textId="77777777" w:rsidR="004214E8" w:rsidRPr="004214E8" w:rsidRDefault="004214E8" w:rsidP="004214E8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auto"/>
                      <w:sz w:val="20"/>
                      <w:szCs w:val="20"/>
                    </w:rPr>
                    <w:t xml:space="preserve">Data: </w:t>
                  </w:r>
                  <w:r>
                    <w:rPr>
                      <w:rFonts w:ascii="Open Sans" w:hAnsi="Open Sans" w:cs="Open Sans"/>
                      <w:b w:val="0"/>
                      <w:color w:val="auto"/>
                      <w:sz w:val="20"/>
                      <w:szCs w:val="20"/>
                    </w:rPr>
                    <w:t>xx/xx/xxxx</w:t>
                  </w:r>
                </w:p>
              </w:tc>
            </w:tr>
            <w:tr w:rsidR="004214E8" w:rsidRPr="004214E8" w14:paraId="3DBE7F95" w14:textId="77777777" w:rsidTr="004214E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875D138" w14:textId="77777777" w:rsidR="004214E8" w:rsidRPr="004214E8" w:rsidRDefault="004214E8" w:rsidP="004214E8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Ordine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AE80233" w14:textId="77777777" w:rsidR="004214E8" w:rsidRPr="004214E8" w:rsidRDefault="004214E8" w:rsidP="004214E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Grigliatabella"/>
                    <w:tblW w:w="799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96"/>
                    <w:gridCol w:w="1309"/>
                    <w:gridCol w:w="1276"/>
                    <w:gridCol w:w="1418"/>
                    <w:gridCol w:w="2693"/>
                  </w:tblGrid>
                  <w:tr w:rsidR="004214E8" w:rsidRPr="004214E8" w14:paraId="53F0453D" w14:textId="77777777" w:rsidTr="0015540F">
                    <w:tc>
                      <w:tcPr>
                        <w:tcW w:w="1296" w:type="dxa"/>
                      </w:tcPr>
                      <w:p w14:paraId="21A9227D" w14:textId="77777777" w:rsidR="004214E8" w:rsidRPr="007A3279" w:rsidRDefault="004214E8" w:rsidP="004214E8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codice</w:t>
                        </w:r>
                      </w:p>
                    </w:tc>
                    <w:tc>
                      <w:tcPr>
                        <w:tcW w:w="1309" w:type="dxa"/>
                      </w:tcPr>
                      <w:p w14:paraId="709CE595" w14:textId="6E60889F" w:rsidR="004214E8" w:rsidRPr="007A3279" w:rsidRDefault="00BF77A0" w:rsidP="004214E8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Prodotto/ Servizio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E206C9B" w14:textId="4E09A32C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u. m.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4CF34A4E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quantità</w:t>
                        </w:r>
                      </w:p>
                    </w:tc>
                    <w:tc>
                      <w:tcPr>
                        <w:tcW w:w="2693" w:type="dxa"/>
                      </w:tcPr>
                      <w:p w14:paraId="2C765D91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b/>
                            <w:color w:val="000000" w:themeColor="text1"/>
                            <w:sz w:val="20"/>
                            <w:szCs w:val="20"/>
                          </w:rPr>
                          <w:t>prezzo</w:t>
                        </w:r>
                      </w:p>
                    </w:tc>
                  </w:tr>
                  <w:tr w:rsidR="004214E8" w:rsidRPr="004214E8" w14:paraId="29983818" w14:textId="77777777" w:rsidTr="0015540F">
                    <w:tc>
                      <w:tcPr>
                        <w:tcW w:w="1296" w:type="dxa"/>
                      </w:tcPr>
                      <w:p w14:paraId="439D0C87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9" w:type="dxa"/>
                      </w:tcPr>
                      <w:p w14:paraId="7AF668F0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5A24AD7B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4C202FE9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09DACA86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214E8" w:rsidRPr="004214E8" w14:paraId="11CB42E2" w14:textId="77777777" w:rsidTr="0015540F">
                    <w:tc>
                      <w:tcPr>
                        <w:tcW w:w="1296" w:type="dxa"/>
                      </w:tcPr>
                      <w:p w14:paraId="4FACBA26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9" w:type="dxa"/>
                      </w:tcPr>
                      <w:p w14:paraId="306E1DF2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0B7F9419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38614BFD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07ACF8A3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214E8" w:rsidRPr="004214E8" w14:paraId="69B676AF" w14:textId="77777777" w:rsidTr="0015540F">
                    <w:tc>
                      <w:tcPr>
                        <w:tcW w:w="1296" w:type="dxa"/>
                      </w:tcPr>
                      <w:p w14:paraId="3DD19E62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9" w:type="dxa"/>
                      </w:tcPr>
                      <w:p w14:paraId="2DB5FDFA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9DD3AA2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771F3862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03C2F826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214E8" w:rsidRPr="004214E8" w14:paraId="6BB8968E" w14:textId="77777777" w:rsidTr="0015540F">
                    <w:tc>
                      <w:tcPr>
                        <w:tcW w:w="1296" w:type="dxa"/>
                      </w:tcPr>
                      <w:p w14:paraId="17F41036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9" w:type="dxa"/>
                      </w:tcPr>
                      <w:p w14:paraId="091EAC08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78BA5C29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206E8602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4B17D0F8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214E8" w:rsidRPr="004214E8" w14:paraId="52ADC75C" w14:textId="77777777" w:rsidTr="0015540F">
                    <w:tc>
                      <w:tcPr>
                        <w:tcW w:w="1296" w:type="dxa"/>
                      </w:tcPr>
                      <w:p w14:paraId="2374A4F9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9" w:type="dxa"/>
                      </w:tcPr>
                      <w:p w14:paraId="4CE9A0C6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9C9AE3C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092E19A1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4899E332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214E8" w:rsidRPr="004214E8" w14:paraId="4789CFCB" w14:textId="77777777" w:rsidTr="0015540F">
                    <w:tc>
                      <w:tcPr>
                        <w:tcW w:w="1296" w:type="dxa"/>
                      </w:tcPr>
                      <w:p w14:paraId="6FC5F839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9" w:type="dxa"/>
                      </w:tcPr>
                      <w:p w14:paraId="18D0A0D0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6B61A04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6310C5BF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93" w:type="dxa"/>
                      </w:tcPr>
                      <w:p w14:paraId="157F165E" w14:textId="77777777" w:rsidR="004214E8" w:rsidRPr="004214E8" w:rsidRDefault="004214E8" w:rsidP="004214E8">
                        <w:pPr>
                          <w:rPr>
                            <w:rFonts w:ascii="Open Sans" w:hAnsi="Open Sans" w:cs="Open Sans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F568B4" w14:textId="77777777" w:rsidR="004214E8" w:rsidRPr="004214E8" w:rsidRDefault="004214E8" w:rsidP="004214E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214E8" w:rsidRPr="004214E8" w14:paraId="500CDBE6" w14:textId="77777777" w:rsidTr="004214E8">
              <w:trPr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03147D3" w14:textId="77777777" w:rsidR="004214E8" w:rsidRPr="004214E8" w:rsidRDefault="004214E8" w:rsidP="004214E8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Ambito di richiesta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D9D5B8C" w14:textId="77777777" w:rsidR="004214E8" w:rsidRPr="004214E8" w:rsidRDefault="004214E8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68CDC0EE" w14:textId="77777777" w:rsidR="004214E8" w:rsidRPr="004214E8" w:rsidRDefault="00000000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981226767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contenuto dell'ordine</w:t>
                  </w:r>
                </w:p>
                <w:p w14:paraId="386F57B5" w14:textId="03A627C0" w:rsidR="004214E8" w:rsidRPr="004214E8" w:rsidRDefault="00000000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11564219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Open Sans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data di consegna</w:t>
                  </w:r>
                </w:p>
                <w:p w14:paraId="22848E27" w14:textId="77777777" w:rsidR="004214E8" w:rsidRPr="004214E8" w:rsidRDefault="00000000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8111657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data fatturazione</w:t>
                  </w:r>
                </w:p>
                <w:p w14:paraId="524E2803" w14:textId="77777777" w:rsidR="004214E8" w:rsidRPr="004214E8" w:rsidRDefault="00000000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12901704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destinazione di consegna</w:t>
                  </w:r>
                </w:p>
                <w:p w14:paraId="1B61DDA0" w14:textId="77777777" w:rsidR="004214E8" w:rsidRPr="004214E8" w:rsidRDefault="00000000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8959465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modalità di trasporto</w:t>
                  </w:r>
                </w:p>
                <w:p w14:paraId="147FF122" w14:textId="77777777" w:rsidR="004214E8" w:rsidRPr="004214E8" w:rsidRDefault="00000000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1064201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tipo di pagamento</w:t>
                  </w:r>
                </w:p>
                <w:p w14:paraId="0B526D10" w14:textId="77777777" w:rsidR="004214E8" w:rsidRPr="004214E8" w:rsidRDefault="00000000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67987487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altro</w:t>
                  </w:r>
                </w:p>
                <w:p w14:paraId="742EABC4" w14:textId="77777777" w:rsidR="004214E8" w:rsidRPr="004214E8" w:rsidRDefault="004214E8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3D807DCE" w14:textId="77777777" w:rsidR="004214E8" w:rsidRPr="004214E8" w:rsidRDefault="004214E8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  <w:p w14:paraId="05672E91" w14:textId="427668FF" w:rsidR="004214E8" w:rsidRPr="004214E8" w:rsidRDefault="00000000" w:rsidP="004214E8">
                  <w:pPr>
                    <w:spacing w:after="0" w:line="240" w:lineRule="auto"/>
                    <w:ind w:left="212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b/>
                        <w:bCs/>
                        <w:i/>
                        <w:iCs/>
                        <w:sz w:val="20"/>
                        <w:szCs w:val="20"/>
                      </w:rPr>
                      <w:id w:val="-40770013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Open Sans" w:hint="eastAsi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le modifiche possono influenzare il rispetto dei requisiti relativi alla sicurezza delle informazioni</w:t>
                  </w:r>
                </w:p>
                <w:p w14:paraId="62722546" w14:textId="77777777" w:rsidR="004214E8" w:rsidRPr="004214E8" w:rsidRDefault="004214E8" w:rsidP="004214E8">
                  <w:pPr>
                    <w:spacing w:after="0" w:line="24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214E8" w:rsidRPr="004214E8" w14:paraId="18D28260" w14:textId="77777777" w:rsidTr="004214E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85CEEDC" w14:textId="77777777" w:rsidR="004214E8" w:rsidRPr="004214E8" w:rsidRDefault="004214E8" w:rsidP="004214E8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Richiesta modifica</w:t>
                  </w:r>
                </w:p>
              </w:tc>
              <w:tc>
                <w:tcPr>
                  <w:tcW w:w="375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0441B67" w14:textId="77777777" w:rsidR="004214E8" w:rsidRPr="004214E8" w:rsidRDefault="004214E8" w:rsidP="004214E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In relazione all'ordine viene richiesta la seguente modifica:</w:t>
                  </w:r>
                </w:p>
                <w:p w14:paraId="0FDC2213" w14:textId="77777777" w:rsidR="004214E8" w:rsidRPr="004214E8" w:rsidRDefault="004214E8" w:rsidP="004214E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xxx</w:t>
                  </w:r>
                </w:p>
                <w:p w14:paraId="0B13FCB6" w14:textId="77777777" w:rsidR="004214E8" w:rsidRPr="004214E8" w:rsidRDefault="004214E8" w:rsidP="004214E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214E8" w:rsidRPr="004214E8" w14:paraId="00694D74" w14:textId="77777777" w:rsidTr="004214E8">
              <w:trPr>
                <w:trHeight w:val="7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EE04F73" w14:textId="77777777" w:rsidR="004214E8" w:rsidRPr="004214E8" w:rsidRDefault="004214E8" w:rsidP="004214E8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E54DFEB" w14:textId="77777777" w:rsidR="004214E8" w:rsidRPr="004214E8" w:rsidRDefault="004214E8" w:rsidP="004214E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91F1ED9" w14:textId="77777777" w:rsidR="004214E8" w:rsidRPr="004214E8" w:rsidRDefault="004214E8" w:rsidP="004214E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9EF5AED" w14:textId="77777777" w:rsidR="004214E8" w:rsidRPr="004214E8" w:rsidRDefault="004214E8" w:rsidP="004214E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RDP(ACQUISTI)</w:t>
                  </w:r>
                </w:p>
                <w:p w14:paraId="2E8005BF" w14:textId="77777777" w:rsidR="004214E8" w:rsidRPr="004214E8" w:rsidRDefault="004214E8" w:rsidP="004214E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>Nominativo e firma</w:t>
                  </w:r>
                </w:p>
              </w:tc>
            </w:tr>
          </w:tbl>
          <w:p w14:paraId="0D96BB40" w14:textId="77777777" w:rsidR="00945BA2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230C3A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46294A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1E8F7" w14:textId="77777777" w:rsidR="0046294A" w:rsidRDefault="0046294A" w:rsidP="00F0581E">
      <w:pPr>
        <w:spacing w:after="0" w:line="240" w:lineRule="auto"/>
      </w:pPr>
      <w:r>
        <w:separator/>
      </w:r>
    </w:p>
  </w:endnote>
  <w:endnote w:type="continuationSeparator" w:id="0">
    <w:p w14:paraId="4DC4B1BC" w14:textId="77777777" w:rsidR="0046294A" w:rsidRDefault="0046294A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1F3720A4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8E03CF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1F3720A4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8E03CF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A2465" w14:textId="77777777" w:rsidR="0046294A" w:rsidRDefault="0046294A" w:rsidP="00F0581E">
      <w:pPr>
        <w:spacing w:after="0" w:line="240" w:lineRule="auto"/>
      </w:pPr>
      <w:r>
        <w:separator/>
      </w:r>
    </w:p>
  </w:footnote>
  <w:footnote w:type="continuationSeparator" w:id="0">
    <w:p w14:paraId="276030A9" w14:textId="77777777" w:rsidR="0046294A" w:rsidRDefault="0046294A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06973B01" w:rsidR="00665C9D" w:rsidRDefault="00665C9D"/>
  <w:p w14:paraId="4975F063" w14:textId="72BF3AF9" w:rsidR="00665C9D" w:rsidRDefault="00B80945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9A7EE44" wp14:editId="52044BE4">
          <wp:simplePos x="0" y="0"/>
          <wp:positionH relativeFrom="margin">
            <wp:posOffset>4497992</wp:posOffset>
          </wp:positionH>
          <wp:positionV relativeFrom="margin">
            <wp:posOffset>-1146175</wp:posOffset>
          </wp:positionV>
          <wp:extent cx="2523749" cy="591313"/>
          <wp:effectExtent l="0" t="0" r="0" b="0"/>
          <wp:wrapSquare wrapText="bothSides"/>
          <wp:docPr id="174792651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926518" name="Immagine 17479265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7F3C38D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5EA3D9CB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52EC2DA0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5B812B41" w:rsidR="001E032E" w:rsidRPr="004E4A71" w:rsidRDefault="004214E8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RICHIESTA DI MODIFICA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57D29842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528343FC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814</w:t>
          </w:r>
          <w:r w:rsidR="0010009E">
            <w:rPr>
              <w:rFonts w:ascii="Open Sans" w:hAnsi="Open Sans" w:cs="Open Sans"/>
              <w:b/>
              <w:color w:val="FFFFFF"/>
            </w:rPr>
            <w:t>-</w:t>
          </w:r>
          <w:r w:rsidR="004214E8">
            <w:rPr>
              <w:rFonts w:ascii="Open Sans" w:hAnsi="Open Sans" w:cs="Open Sans"/>
              <w:b/>
              <w:color w:val="FFFFFF"/>
            </w:rPr>
            <w:t>E</w:t>
          </w:r>
        </w:p>
      </w:tc>
    </w:tr>
  </w:tbl>
  <w:p w14:paraId="7D0FBF7D" w14:textId="2610492A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RICHIESTA DI MODIFICA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MOD-814-E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675BE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09E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249A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294A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BBA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279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CF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006C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0945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BF77A0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3D4F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3CC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753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10</cp:revision>
  <dcterms:created xsi:type="dcterms:W3CDTF">2024-02-02T11:33:00Z</dcterms:created>
  <dcterms:modified xsi:type="dcterms:W3CDTF">2024-03-09T17:27:00Z</dcterms:modified>
</cp:coreProperties>
</file>